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BC32E6" w14:textId="3EC3C069" w:rsidR="00F87289" w:rsidRDefault="00DE698C">
      <w:r>
        <w:t>Ids – intrusion detection system</w:t>
      </w:r>
    </w:p>
    <w:p w14:paraId="4174F7D7" w14:textId="3CA1D8CA" w:rsidR="00DE698C" w:rsidRPr="00DE698C" w:rsidRDefault="00DE698C" w:rsidP="00DE698C">
      <w:r w:rsidRPr="00DE698C">
        <w:drawing>
          <wp:inline distT="0" distB="0" distL="0" distR="0" wp14:anchorId="642A2FB4" wp14:editId="1BEBB595">
            <wp:extent cx="5731510" cy="3404870"/>
            <wp:effectExtent l="0" t="0" r="2540" b="5080"/>
            <wp:docPr id="8876115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5013A" w14:textId="5929C3BF" w:rsidR="00DE698C" w:rsidRPr="00DE698C" w:rsidRDefault="00DE698C" w:rsidP="00DE698C">
      <w:r w:rsidRPr="00DE698C">
        <w:drawing>
          <wp:inline distT="0" distB="0" distL="0" distR="0" wp14:anchorId="452D2519" wp14:editId="4D8A9959">
            <wp:extent cx="5731510" cy="3234055"/>
            <wp:effectExtent l="0" t="0" r="2540" b="4445"/>
            <wp:docPr id="2221633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84ED9" w14:textId="2C7F9876" w:rsidR="00DE698C" w:rsidRDefault="00DE698C">
      <w:r w:rsidRPr="00DE698C">
        <w:lastRenderedPageBreak/>
        <w:drawing>
          <wp:inline distT="0" distB="0" distL="0" distR="0" wp14:anchorId="3608B89D" wp14:editId="35DD25AE">
            <wp:extent cx="5731510" cy="2844165"/>
            <wp:effectExtent l="0" t="0" r="2540" b="0"/>
            <wp:docPr id="1588405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40573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DFFD" w14:textId="0B749B98" w:rsidR="00DE698C" w:rsidRDefault="00DE698C">
      <w:r>
        <w:t xml:space="preserve">To develop wireless </w:t>
      </w:r>
      <w:proofErr w:type="spellStart"/>
      <w:r>
        <w:t>lan</w:t>
      </w:r>
      <w:proofErr w:type="spellEnd"/>
      <w:r>
        <w:t xml:space="preserve"> in the college </w:t>
      </w:r>
      <w:proofErr w:type="spellStart"/>
      <w:r>
        <w:t>folloe</w:t>
      </w:r>
      <w:proofErr w:type="spellEnd"/>
      <w:r>
        <w:t xml:space="preserve"> </w:t>
      </w:r>
      <w:proofErr w:type="spellStart"/>
      <w:r>
        <w:t>ieee</w:t>
      </w:r>
      <w:proofErr w:type="spellEnd"/>
      <w:r>
        <w:t xml:space="preserve"> 802.11</w:t>
      </w:r>
    </w:p>
    <w:p w14:paraId="42A6937B" w14:textId="3EBC0348" w:rsidR="00DE698C" w:rsidRDefault="00DE698C"/>
    <w:p w14:paraId="422116B0" w14:textId="247791B1" w:rsidR="00DE698C" w:rsidRDefault="00DE698C">
      <w:r>
        <w:t>Wireless network forming</w:t>
      </w:r>
    </w:p>
    <w:p w14:paraId="655D68F7" w14:textId="3F0E5C59" w:rsidR="00DE698C" w:rsidRDefault="00DE698C">
      <w:r>
        <w:t>-router</w:t>
      </w:r>
    </w:p>
    <w:p w14:paraId="17C38BD5" w14:textId="255BD162" w:rsidR="00DE698C" w:rsidRDefault="00DE698C">
      <w:r>
        <w:t xml:space="preserve">-wireless </w:t>
      </w:r>
      <w:proofErr w:type="spellStart"/>
      <w:r>
        <w:t>lan</w:t>
      </w:r>
      <w:proofErr w:type="spellEnd"/>
      <w:r>
        <w:t xml:space="preserve"> card in the machine</w:t>
      </w:r>
    </w:p>
    <w:p w14:paraId="16DE89FA" w14:textId="74D6A2CD" w:rsidR="00DE698C" w:rsidRDefault="00DE698C">
      <w:r w:rsidRPr="00DE698C">
        <w:drawing>
          <wp:inline distT="0" distB="0" distL="0" distR="0" wp14:anchorId="69308F00" wp14:editId="3B528B5C">
            <wp:extent cx="5731510" cy="3012440"/>
            <wp:effectExtent l="0" t="0" r="2540" b="0"/>
            <wp:docPr id="2039231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23100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4FE1" w14:textId="0668B8E3" w:rsidR="00DE698C" w:rsidRDefault="00DE698C">
      <w:r>
        <w:t xml:space="preserve">Cam table has two columns </w:t>
      </w:r>
    </w:p>
    <w:p w14:paraId="0869F8FD" w14:textId="34994615" w:rsidR="00DE698C" w:rsidRDefault="00DE698C">
      <w:r>
        <w:t xml:space="preserve">-mac address </w:t>
      </w:r>
    </w:p>
    <w:p w14:paraId="7F865DFC" w14:textId="1C3741DE" w:rsidR="00DE698C" w:rsidRDefault="00DE698C">
      <w:r>
        <w:t>-port</w:t>
      </w:r>
    </w:p>
    <w:p w14:paraId="7388B5FD" w14:textId="77777777" w:rsidR="00511743" w:rsidRDefault="002A6C0B">
      <w:r w:rsidRPr="002A6C0B">
        <w:lastRenderedPageBreak/>
        <w:drawing>
          <wp:inline distT="0" distB="0" distL="0" distR="0" wp14:anchorId="2A228D6A" wp14:editId="2D7BDC51">
            <wp:extent cx="5731510" cy="3432810"/>
            <wp:effectExtent l="0" t="0" r="2540" b="0"/>
            <wp:docPr id="713455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4551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EE25" w14:textId="77777777" w:rsidR="00511743" w:rsidRDefault="00511743"/>
    <w:p w14:paraId="02F68025" w14:textId="5EBAA857" w:rsidR="002A6C0B" w:rsidRDefault="002A6C0B">
      <w:r w:rsidRPr="002A6C0B">
        <w:drawing>
          <wp:inline distT="0" distB="0" distL="0" distR="0" wp14:anchorId="6D8AE767" wp14:editId="2C1244E3">
            <wp:extent cx="5731510" cy="3629660"/>
            <wp:effectExtent l="0" t="0" r="2540" b="8890"/>
            <wp:docPr id="649854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5483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ED74F" w14:textId="267D6A0E" w:rsidR="00511743" w:rsidRPr="00511743" w:rsidRDefault="00511743" w:rsidP="00511743">
      <w:r w:rsidRPr="00511743">
        <w:lastRenderedPageBreak/>
        <w:drawing>
          <wp:inline distT="0" distB="0" distL="0" distR="0" wp14:anchorId="0BFF2AEF" wp14:editId="2AFC2753">
            <wp:extent cx="5731510" cy="2876550"/>
            <wp:effectExtent l="0" t="0" r="2540" b="0"/>
            <wp:docPr id="13963101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F719C" w14:textId="485AAB10" w:rsidR="00511743" w:rsidRDefault="00511743">
      <w:r w:rsidRPr="00511743">
        <w:drawing>
          <wp:inline distT="0" distB="0" distL="0" distR="0" wp14:anchorId="596172A8" wp14:editId="5D2D01C7">
            <wp:extent cx="5731510" cy="3621405"/>
            <wp:effectExtent l="0" t="0" r="2540" b="0"/>
            <wp:docPr id="455840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8408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48979" w14:textId="520A5848" w:rsidR="00511743" w:rsidRDefault="00511743">
      <w:r w:rsidRPr="00511743">
        <w:lastRenderedPageBreak/>
        <w:drawing>
          <wp:inline distT="0" distB="0" distL="0" distR="0" wp14:anchorId="71E99240" wp14:editId="6394AA51">
            <wp:extent cx="5731510" cy="3044190"/>
            <wp:effectExtent l="0" t="0" r="2540" b="3810"/>
            <wp:docPr id="1476006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067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E4435" w14:textId="7A73D50F" w:rsidR="00511743" w:rsidRDefault="00511743">
      <w:r w:rsidRPr="00511743">
        <w:drawing>
          <wp:inline distT="0" distB="0" distL="0" distR="0" wp14:anchorId="48C18FCB" wp14:editId="6E7B3465">
            <wp:extent cx="5731510" cy="4144645"/>
            <wp:effectExtent l="0" t="0" r="2540" b="8255"/>
            <wp:docPr id="1710887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8877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868DE" w14:textId="1CECF6FF" w:rsidR="00DC7198" w:rsidRDefault="00511743">
      <w:r w:rsidRPr="00511743">
        <w:drawing>
          <wp:inline distT="0" distB="0" distL="0" distR="0" wp14:anchorId="0C68D666" wp14:editId="28B1B92D">
            <wp:extent cx="5731510" cy="1340485"/>
            <wp:effectExtent l="0" t="0" r="2540" b="0"/>
            <wp:docPr id="1895458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4589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4664" w14:textId="107B6698" w:rsidR="00DC7198" w:rsidRDefault="00DC7198">
      <w:r w:rsidRPr="00DC7198">
        <w:lastRenderedPageBreak/>
        <w:drawing>
          <wp:inline distT="0" distB="0" distL="0" distR="0" wp14:anchorId="691B8865" wp14:editId="5D9F2E2B">
            <wp:extent cx="5731510" cy="3343275"/>
            <wp:effectExtent l="0" t="0" r="2540" b="9525"/>
            <wp:docPr id="1069039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0390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4819B" w14:textId="71FC8B96" w:rsidR="00511743" w:rsidRDefault="00DC7198">
      <w:r w:rsidRPr="00DC7198">
        <w:drawing>
          <wp:inline distT="0" distB="0" distL="0" distR="0" wp14:anchorId="0083E1C2" wp14:editId="3BAA0B38">
            <wp:extent cx="5731510" cy="4326890"/>
            <wp:effectExtent l="0" t="0" r="2540" b="0"/>
            <wp:docPr id="1575437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4370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B6099" w14:textId="182093AD" w:rsidR="00DC7198" w:rsidRDefault="00DC7198">
      <w:r w:rsidRPr="00DC7198">
        <w:lastRenderedPageBreak/>
        <w:drawing>
          <wp:inline distT="0" distB="0" distL="0" distR="0" wp14:anchorId="34CE24EC" wp14:editId="50ACECE3">
            <wp:extent cx="5731510" cy="3027680"/>
            <wp:effectExtent l="0" t="0" r="2540" b="1270"/>
            <wp:docPr id="1055239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23984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C719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698C"/>
    <w:rsid w:val="00054099"/>
    <w:rsid w:val="002A6C0B"/>
    <w:rsid w:val="00511743"/>
    <w:rsid w:val="009762A1"/>
    <w:rsid w:val="00CB062E"/>
    <w:rsid w:val="00DC7198"/>
    <w:rsid w:val="00DE698C"/>
    <w:rsid w:val="00F872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53F266"/>
  <w15:chartTrackingRefBased/>
  <w15:docId w15:val="{42847CBA-1738-4E65-8D47-4BE9F0D8B7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E698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E698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E698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E698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E698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E698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E698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E698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E698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E698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E698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E698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E698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E698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E698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E698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E698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E698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E698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E698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E698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E698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E698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E698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E698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E698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E698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E698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E698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734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9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9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59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89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7</Pages>
  <Words>35</Words>
  <Characters>200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Xavier Lopes</dc:creator>
  <cp:keywords/>
  <dc:description/>
  <cp:lastModifiedBy>Xavier Lopes</cp:lastModifiedBy>
  <cp:revision>1</cp:revision>
  <dcterms:created xsi:type="dcterms:W3CDTF">2025-03-11T04:26:00Z</dcterms:created>
  <dcterms:modified xsi:type="dcterms:W3CDTF">2025-03-11T05:21:00Z</dcterms:modified>
</cp:coreProperties>
</file>